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4CFF7" w14:textId="77777777" w:rsidR="009E7CB4" w:rsidRDefault="00C2787C">
      <w:pPr>
        <w:rPr>
          <w:rFonts w:asciiTheme="majorHAnsi" w:hAnsiTheme="majorHAnsi"/>
        </w:rPr>
      </w:pPr>
      <w:r>
        <w:rPr>
          <w:rFonts w:asciiTheme="majorHAnsi" w:hAnsiTheme="majorHAnsi"/>
        </w:rPr>
        <w:t>NOM : _______________________________</w:t>
      </w:r>
      <w:r>
        <w:rPr>
          <w:rFonts w:asciiTheme="majorHAnsi" w:hAnsiTheme="majorHAnsi"/>
        </w:rPr>
        <w:tab/>
        <w:t>Prénom : _____________________________</w:t>
      </w:r>
    </w:p>
    <w:p w14:paraId="33BB1BF6" w14:textId="77777777" w:rsidR="00C2787C" w:rsidRDefault="00C2787C">
      <w:pPr>
        <w:rPr>
          <w:rFonts w:asciiTheme="majorHAnsi" w:hAnsiTheme="majorHAnsi"/>
        </w:rPr>
      </w:pPr>
    </w:p>
    <w:p w14:paraId="2C2C6F0E" w14:textId="77777777" w:rsidR="00C2787C" w:rsidRPr="00C2787C" w:rsidRDefault="00C2787C" w:rsidP="00C2787C">
      <w:pPr>
        <w:jc w:val="center"/>
        <w:rPr>
          <w:rFonts w:asciiTheme="majorHAnsi" w:hAnsiTheme="majorHAnsi"/>
          <w:b/>
        </w:rPr>
      </w:pPr>
      <w:r w:rsidRPr="00C2787C">
        <w:rPr>
          <w:rFonts w:asciiTheme="majorHAnsi" w:hAnsiTheme="majorHAnsi"/>
          <w:b/>
        </w:rPr>
        <w:t>Français 3 - Unité 5</w:t>
      </w:r>
    </w:p>
    <w:p w14:paraId="3FAD38E3" w14:textId="77777777" w:rsidR="00C2787C" w:rsidRDefault="00C2787C" w:rsidP="00C2787C">
      <w:pPr>
        <w:jc w:val="center"/>
        <w:rPr>
          <w:rFonts w:asciiTheme="majorHAnsi" w:hAnsiTheme="majorHAnsi"/>
          <w:b/>
        </w:rPr>
      </w:pPr>
      <w:r w:rsidRPr="00C2787C">
        <w:rPr>
          <w:rFonts w:asciiTheme="majorHAnsi" w:hAnsiTheme="majorHAnsi"/>
          <w:b/>
        </w:rPr>
        <w:t xml:space="preserve"> Préparation pour l’Examen Final</w:t>
      </w:r>
    </w:p>
    <w:p w14:paraId="736C3D45" w14:textId="77777777" w:rsidR="00C2787C" w:rsidRDefault="00C2787C" w:rsidP="00C2787C">
      <w:pPr>
        <w:jc w:val="center"/>
        <w:rPr>
          <w:rFonts w:asciiTheme="majorHAnsi" w:hAnsiTheme="majorHAnsi"/>
          <w:b/>
        </w:rPr>
      </w:pPr>
    </w:p>
    <w:p w14:paraId="1431B23E" w14:textId="518FBDF4" w:rsidR="00CB4136" w:rsidRPr="00CB4136" w:rsidRDefault="00CB4136" w:rsidP="00C2787C">
      <w:pPr>
        <w:jc w:val="center"/>
        <w:rPr>
          <w:rFonts w:asciiTheme="majorHAnsi" w:hAnsiTheme="majorHAnsi"/>
          <w:b/>
          <w:sz w:val="32"/>
        </w:rPr>
      </w:pPr>
      <w:r w:rsidRPr="00CB4136">
        <w:rPr>
          <w:rFonts w:asciiTheme="majorHAnsi" w:hAnsiTheme="majorHAnsi"/>
          <w:b/>
          <w:sz w:val="32"/>
        </w:rPr>
        <w:t>Revue des questions</w:t>
      </w:r>
    </w:p>
    <w:p w14:paraId="1A7773FC" w14:textId="3A957EE4" w:rsidR="00C2787C" w:rsidRPr="00CB4136" w:rsidRDefault="00CB4136" w:rsidP="00C2787C">
      <w:pPr>
        <w:jc w:val="center"/>
        <w:rPr>
          <w:rFonts w:asciiTheme="majorHAnsi" w:hAnsiTheme="majorHAnsi"/>
          <w:b/>
          <w:i/>
          <w:sz w:val="32"/>
        </w:rPr>
      </w:pPr>
      <w:r w:rsidRPr="00CB4136">
        <w:rPr>
          <w:rFonts w:asciiTheme="majorHAnsi" w:hAnsiTheme="majorHAnsi"/>
          <w:b/>
          <w:i/>
          <w:sz w:val="32"/>
        </w:rPr>
        <w:t>Comment est-ce que l’on forme des questions ?</w:t>
      </w:r>
    </w:p>
    <w:p w14:paraId="73A93E05" w14:textId="77777777" w:rsidR="00C2787C" w:rsidRDefault="00C2787C" w:rsidP="00C2787C">
      <w:pPr>
        <w:jc w:val="center"/>
        <w:rPr>
          <w:rFonts w:asciiTheme="majorHAnsi" w:hAnsiTheme="majorHAnsi"/>
          <w:b/>
        </w:rPr>
      </w:pPr>
    </w:p>
    <w:tbl>
      <w:tblPr>
        <w:tblStyle w:val="TableGrid"/>
        <w:tblW w:w="10012" w:type="dxa"/>
        <w:tblLook w:val="04A0" w:firstRow="1" w:lastRow="0" w:firstColumn="1" w:lastColumn="0" w:noHBand="0" w:noVBand="1"/>
      </w:tblPr>
      <w:tblGrid>
        <w:gridCol w:w="2178"/>
        <w:gridCol w:w="1624"/>
        <w:gridCol w:w="1798"/>
        <w:gridCol w:w="1756"/>
        <w:gridCol w:w="2656"/>
      </w:tblGrid>
      <w:tr w:rsidR="00CB4136" w14:paraId="6F4928B4" w14:textId="77777777" w:rsidTr="00CB4136">
        <w:tc>
          <w:tcPr>
            <w:tcW w:w="2178" w:type="dxa"/>
          </w:tcPr>
          <w:p w14:paraId="3EBD3DDA" w14:textId="7D3EA6D6" w:rsidR="00CB4136" w:rsidRPr="00F169C9" w:rsidRDefault="00CB4136" w:rsidP="00C2787C">
            <w:pPr>
              <w:jc w:val="center"/>
              <w:rPr>
                <w:rFonts w:asciiTheme="majorHAnsi" w:hAnsiTheme="majorHAnsi"/>
                <w:b/>
                <w:sz w:val="32"/>
              </w:rPr>
            </w:pPr>
            <w:r w:rsidRPr="00CB4136">
              <w:rPr>
                <w:rFonts w:asciiTheme="majorHAnsi" w:hAnsiTheme="majorHAnsi"/>
                <w:b/>
                <w:sz w:val="28"/>
              </w:rPr>
              <w:t>Mot interrogatoire</w:t>
            </w:r>
          </w:p>
        </w:tc>
        <w:tc>
          <w:tcPr>
            <w:tcW w:w="1624" w:type="dxa"/>
          </w:tcPr>
          <w:p w14:paraId="7CFAADBB" w14:textId="5F529E60" w:rsidR="00CB4136" w:rsidRPr="00CB4136" w:rsidRDefault="00CB4136" w:rsidP="00C2787C">
            <w:pPr>
              <w:jc w:val="center"/>
              <w:rPr>
                <w:rFonts w:asciiTheme="majorHAnsi" w:hAnsiTheme="majorHAnsi"/>
                <w:b/>
                <w:i/>
                <w:sz w:val="32"/>
              </w:rPr>
            </w:pPr>
            <w:r w:rsidRPr="00CB4136">
              <w:rPr>
                <w:rFonts w:asciiTheme="majorHAnsi" w:hAnsiTheme="majorHAnsi"/>
                <w:b/>
                <w:i/>
                <w:sz w:val="32"/>
              </w:rPr>
              <w:t>est-ce que</w:t>
            </w:r>
          </w:p>
        </w:tc>
        <w:tc>
          <w:tcPr>
            <w:tcW w:w="1798" w:type="dxa"/>
          </w:tcPr>
          <w:p w14:paraId="37E7E176" w14:textId="3A53374E" w:rsidR="00CB4136" w:rsidRPr="00F169C9" w:rsidRDefault="00CB4136" w:rsidP="00C2787C">
            <w:pPr>
              <w:jc w:val="center"/>
              <w:rPr>
                <w:rFonts w:asciiTheme="majorHAnsi" w:hAnsiTheme="majorHAnsi"/>
                <w:b/>
                <w:sz w:val="32"/>
              </w:rPr>
            </w:pPr>
            <w:r>
              <w:rPr>
                <w:rFonts w:asciiTheme="majorHAnsi" w:hAnsiTheme="majorHAnsi"/>
                <w:b/>
                <w:sz w:val="32"/>
              </w:rPr>
              <w:t>sujet</w:t>
            </w:r>
          </w:p>
        </w:tc>
        <w:tc>
          <w:tcPr>
            <w:tcW w:w="1756" w:type="dxa"/>
          </w:tcPr>
          <w:p w14:paraId="66CA41CE" w14:textId="257D79CA" w:rsidR="00CB4136" w:rsidRDefault="00CB4136" w:rsidP="00C2787C">
            <w:pPr>
              <w:jc w:val="center"/>
              <w:rPr>
                <w:rFonts w:asciiTheme="majorHAnsi" w:hAnsiTheme="majorHAnsi"/>
                <w:b/>
                <w:sz w:val="32"/>
              </w:rPr>
            </w:pPr>
            <w:r>
              <w:rPr>
                <w:rFonts w:asciiTheme="majorHAnsi" w:hAnsiTheme="majorHAnsi"/>
                <w:b/>
                <w:sz w:val="32"/>
              </w:rPr>
              <w:t>verbe</w:t>
            </w:r>
          </w:p>
        </w:tc>
        <w:tc>
          <w:tcPr>
            <w:tcW w:w="2656" w:type="dxa"/>
          </w:tcPr>
          <w:p w14:paraId="55C12F87" w14:textId="347876D3" w:rsidR="00CB4136" w:rsidRPr="00F169C9" w:rsidRDefault="00CB4136" w:rsidP="00C2787C">
            <w:pPr>
              <w:jc w:val="center"/>
              <w:rPr>
                <w:rFonts w:asciiTheme="majorHAnsi" w:hAnsiTheme="majorHAnsi"/>
                <w:b/>
                <w:sz w:val="32"/>
              </w:rPr>
            </w:pPr>
            <w:r>
              <w:rPr>
                <w:rFonts w:asciiTheme="majorHAnsi" w:hAnsiTheme="majorHAnsi"/>
                <w:b/>
                <w:sz w:val="32"/>
              </w:rPr>
              <w:t>--</w:t>
            </w:r>
          </w:p>
        </w:tc>
      </w:tr>
      <w:tr w:rsidR="00CB4136" w14:paraId="3351E202" w14:textId="77777777" w:rsidTr="00CB4136">
        <w:trPr>
          <w:trHeight w:val="781"/>
        </w:trPr>
        <w:tc>
          <w:tcPr>
            <w:tcW w:w="10012" w:type="dxa"/>
            <w:gridSpan w:val="5"/>
          </w:tcPr>
          <w:p w14:paraId="46EA51A1" w14:textId="77777777" w:rsidR="00CB4136" w:rsidRPr="00F169C9" w:rsidRDefault="00CB4136" w:rsidP="00C2787C">
            <w:pPr>
              <w:rPr>
                <w:rFonts w:asciiTheme="majorHAnsi" w:hAnsiTheme="majorHAnsi"/>
                <w:b/>
                <w:i/>
                <w:sz w:val="32"/>
              </w:rPr>
            </w:pPr>
          </w:p>
          <w:p w14:paraId="1B4EA663" w14:textId="784B5A78" w:rsidR="00CB4136" w:rsidRDefault="00CB4136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CB4136" w14:paraId="7A44F6FB" w14:textId="77777777" w:rsidTr="00CB4136">
        <w:trPr>
          <w:trHeight w:val="781"/>
        </w:trPr>
        <w:tc>
          <w:tcPr>
            <w:tcW w:w="2178" w:type="dxa"/>
          </w:tcPr>
          <w:p w14:paraId="6758297C" w14:textId="77777777" w:rsidR="00CB4136" w:rsidRPr="00F169C9" w:rsidRDefault="00CB4136" w:rsidP="00C2787C">
            <w:pPr>
              <w:rPr>
                <w:rFonts w:asciiTheme="majorHAnsi" w:hAnsiTheme="majorHAnsi"/>
                <w:b/>
                <w:i/>
                <w:sz w:val="32"/>
              </w:rPr>
            </w:pPr>
          </w:p>
          <w:p w14:paraId="7641E565" w14:textId="022B4D7E" w:rsidR="00CB4136" w:rsidRPr="00F169C9" w:rsidRDefault="00CB4136" w:rsidP="00CB4136">
            <w:pPr>
              <w:rPr>
                <w:rFonts w:asciiTheme="majorHAnsi" w:hAnsiTheme="majorHAnsi"/>
                <w:b/>
                <w:i/>
                <w:sz w:val="32"/>
              </w:rPr>
            </w:pPr>
          </w:p>
        </w:tc>
        <w:tc>
          <w:tcPr>
            <w:tcW w:w="1624" w:type="dxa"/>
          </w:tcPr>
          <w:p w14:paraId="590A47FB" w14:textId="77777777" w:rsidR="00CB4136" w:rsidRDefault="00CB4136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798" w:type="dxa"/>
          </w:tcPr>
          <w:p w14:paraId="7A783E6C" w14:textId="77777777" w:rsidR="00CB4136" w:rsidRDefault="00CB4136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756" w:type="dxa"/>
          </w:tcPr>
          <w:p w14:paraId="1745DCC6" w14:textId="77777777" w:rsidR="00CB4136" w:rsidRDefault="00CB4136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656" w:type="dxa"/>
          </w:tcPr>
          <w:p w14:paraId="71FFB80E" w14:textId="45E903DC" w:rsidR="00CB4136" w:rsidRDefault="00CB4136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CB4136" w14:paraId="5749A40D" w14:textId="77777777" w:rsidTr="00CB4136">
        <w:trPr>
          <w:trHeight w:val="781"/>
        </w:trPr>
        <w:tc>
          <w:tcPr>
            <w:tcW w:w="10012" w:type="dxa"/>
            <w:gridSpan w:val="5"/>
          </w:tcPr>
          <w:p w14:paraId="7A8E93BF" w14:textId="77777777" w:rsidR="00CB4136" w:rsidRPr="00F169C9" w:rsidRDefault="00CB4136" w:rsidP="00C2787C">
            <w:pPr>
              <w:rPr>
                <w:rFonts w:asciiTheme="majorHAnsi" w:hAnsiTheme="majorHAnsi"/>
                <w:b/>
                <w:i/>
                <w:sz w:val="32"/>
              </w:rPr>
            </w:pPr>
          </w:p>
          <w:p w14:paraId="102E323A" w14:textId="25EA3E65" w:rsidR="00CB4136" w:rsidRDefault="00CB4136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CB4136" w14:paraId="0E88EFD3" w14:textId="77777777" w:rsidTr="00CB4136">
        <w:trPr>
          <w:trHeight w:val="781"/>
        </w:trPr>
        <w:tc>
          <w:tcPr>
            <w:tcW w:w="2178" w:type="dxa"/>
          </w:tcPr>
          <w:p w14:paraId="41EC4E87" w14:textId="72535686" w:rsidR="00CB4136" w:rsidRPr="00F169C9" w:rsidRDefault="00CB4136" w:rsidP="00CB4136">
            <w:pPr>
              <w:rPr>
                <w:rFonts w:asciiTheme="majorHAnsi" w:hAnsiTheme="majorHAnsi"/>
                <w:b/>
                <w:i/>
                <w:sz w:val="32"/>
              </w:rPr>
            </w:pPr>
          </w:p>
        </w:tc>
        <w:tc>
          <w:tcPr>
            <w:tcW w:w="1624" w:type="dxa"/>
          </w:tcPr>
          <w:p w14:paraId="218D75E6" w14:textId="77777777" w:rsidR="00CB4136" w:rsidRDefault="00CB4136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798" w:type="dxa"/>
          </w:tcPr>
          <w:p w14:paraId="4AF0BEC3" w14:textId="77777777" w:rsidR="00CB4136" w:rsidRDefault="00CB4136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756" w:type="dxa"/>
          </w:tcPr>
          <w:p w14:paraId="24885251" w14:textId="77777777" w:rsidR="00CB4136" w:rsidRDefault="00CB4136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656" w:type="dxa"/>
          </w:tcPr>
          <w:p w14:paraId="10D32040" w14:textId="0ED53614" w:rsidR="00CB4136" w:rsidRDefault="00CB4136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CB4136" w14:paraId="62CA832D" w14:textId="77777777" w:rsidTr="00CB4136">
        <w:trPr>
          <w:trHeight w:val="781"/>
        </w:trPr>
        <w:tc>
          <w:tcPr>
            <w:tcW w:w="10012" w:type="dxa"/>
            <w:gridSpan w:val="5"/>
          </w:tcPr>
          <w:p w14:paraId="4F39D0A4" w14:textId="77777777" w:rsidR="00CB4136" w:rsidRPr="00F169C9" w:rsidRDefault="00CB4136" w:rsidP="00C2787C">
            <w:pPr>
              <w:rPr>
                <w:rFonts w:asciiTheme="majorHAnsi" w:hAnsiTheme="majorHAnsi"/>
                <w:b/>
                <w:i/>
                <w:sz w:val="32"/>
              </w:rPr>
            </w:pPr>
          </w:p>
          <w:p w14:paraId="320E1F10" w14:textId="1CCAB7FB" w:rsidR="00CB4136" w:rsidRDefault="00CB4136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CB4136" w14:paraId="12CC2892" w14:textId="77777777" w:rsidTr="00CB4136">
        <w:trPr>
          <w:trHeight w:val="781"/>
        </w:trPr>
        <w:tc>
          <w:tcPr>
            <w:tcW w:w="2178" w:type="dxa"/>
          </w:tcPr>
          <w:p w14:paraId="14EF7249" w14:textId="1BD916FB" w:rsidR="00CB4136" w:rsidRPr="00F169C9" w:rsidRDefault="00CB4136" w:rsidP="00CB4136">
            <w:pPr>
              <w:rPr>
                <w:rFonts w:asciiTheme="majorHAnsi" w:hAnsiTheme="majorHAnsi"/>
                <w:b/>
                <w:i/>
                <w:sz w:val="32"/>
              </w:rPr>
            </w:pPr>
          </w:p>
        </w:tc>
        <w:tc>
          <w:tcPr>
            <w:tcW w:w="1624" w:type="dxa"/>
          </w:tcPr>
          <w:p w14:paraId="41000D9F" w14:textId="77777777" w:rsidR="00CB4136" w:rsidRDefault="00CB4136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798" w:type="dxa"/>
          </w:tcPr>
          <w:p w14:paraId="3A1761F5" w14:textId="77777777" w:rsidR="00CB4136" w:rsidRDefault="00CB4136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756" w:type="dxa"/>
          </w:tcPr>
          <w:p w14:paraId="1E0C5691" w14:textId="77777777" w:rsidR="00CB4136" w:rsidRDefault="00CB4136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656" w:type="dxa"/>
          </w:tcPr>
          <w:p w14:paraId="2E15BBA3" w14:textId="45C7D392" w:rsidR="00CB4136" w:rsidRDefault="00CB4136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CB4136" w14:paraId="67595865" w14:textId="77777777" w:rsidTr="00CB4136">
        <w:trPr>
          <w:trHeight w:val="781"/>
        </w:trPr>
        <w:tc>
          <w:tcPr>
            <w:tcW w:w="10012" w:type="dxa"/>
            <w:gridSpan w:val="5"/>
          </w:tcPr>
          <w:p w14:paraId="00A7C030" w14:textId="77777777" w:rsidR="00CB4136" w:rsidRPr="00F169C9" w:rsidRDefault="00CB4136" w:rsidP="00C2787C">
            <w:pPr>
              <w:rPr>
                <w:rFonts w:asciiTheme="majorHAnsi" w:hAnsiTheme="majorHAnsi"/>
                <w:b/>
                <w:i/>
                <w:sz w:val="32"/>
              </w:rPr>
            </w:pPr>
          </w:p>
          <w:p w14:paraId="205E93D0" w14:textId="5A61B9F0" w:rsidR="00CB4136" w:rsidRDefault="00CB4136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CB4136" w14:paraId="1456AF60" w14:textId="77777777" w:rsidTr="00CB4136">
        <w:trPr>
          <w:trHeight w:val="781"/>
        </w:trPr>
        <w:tc>
          <w:tcPr>
            <w:tcW w:w="2178" w:type="dxa"/>
          </w:tcPr>
          <w:p w14:paraId="0385E502" w14:textId="77777777" w:rsidR="00CB4136" w:rsidRPr="00F169C9" w:rsidRDefault="00CB4136" w:rsidP="00C2787C">
            <w:pPr>
              <w:rPr>
                <w:rFonts w:asciiTheme="majorHAnsi" w:hAnsiTheme="majorHAnsi"/>
                <w:b/>
                <w:i/>
                <w:sz w:val="32"/>
              </w:rPr>
            </w:pPr>
          </w:p>
        </w:tc>
        <w:tc>
          <w:tcPr>
            <w:tcW w:w="1624" w:type="dxa"/>
          </w:tcPr>
          <w:p w14:paraId="42AF3B18" w14:textId="77777777" w:rsidR="00CB4136" w:rsidRDefault="00CB4136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798" w:type="dxa"/>
          </w:tcPr>
          <w:p w14:paraId="577AEF7C" w14:textId="77777777" w:rsidR="00CB4136" w:rsidRDefault="00CB4136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756" w:type="dxa"/>
          </w:tcPr>
          <w:p w14:paraId="2242488F" w14:textId="77777777" w:rsidR="00CB4136" w:rsidRDefault="00CB4136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656" w:type="dxa"/>
          </w:tcPr>
          <w:p w14:paraId="63E647A0" w14:textId="77777777" w:rsidR="00CB4136" w:rsidRDefault="00CB4136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CB4136" w14:paraId="2A6461F4" w14:textId="77777777" w:rsidTr="00DC7ACD">
        <w:trPr>
          <w:trHeight w:val="781"/>
        </w:trPr>
        <w:tc>
          <w:tcPr>
            <w:tcW w:w="10012" w:type="dxa"/>
            <w:gridSpan w:val="5"/>
          </w:tcPr>
          <w:p w14:paraId="5040AAC5" w14:textId="77777777" w:rsidR="00CB4136" w:rsidRPr="00F169C9" w:rsidRDefault="00CB4136" w:rsidP="004A10B8">
            <w:pPr>
              <w:rPr>
                <w:rFonts w:asciiTheme="majorHAnsi" w:hAnsiTheme="majorHAnsi"/>
                <w:b/>
                <w:i/>
                <w:sz w:val="32"/>
              </w:rPr>
            </w:pPr>
          </w:p>
          <w:p w14:paraId="436C3CC6" w14:textId="77777777" w:rsidR="00CB4136" w:rsidRDefault="00CB4136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CB4136" w14:paraId="0F317789" w14:textId="77777777" w:rsidTr="00CB4136">
        <w:trPr>
          <w:trHeight w:val="781"/>
        </w:trPr>
        <w:tc>
          <w:tcPr>
            <w:tcW w:w="2178" w:type="dxa"/>
          </w:tcPr>
          <w:p w14:paraId="65BFD306" w14:textId="77777777" w:rsidR="00CB4136" w:rsidRPr="00F169C9" w:rsidRDefault="00CB4136" w:rsidP="004A10B8">
            <w:pPr>
              <w:rPr>
                <w:rFonts w:asciiTheme="majorHAnsi" w:hAnsiTheme="majorHAnsi"/>
                <w:b/>
                <w:i/>
                <w:sz w:val="32"/>
              </w:rPr>
            </w:pPr>
          </w:p>
        </w:tc>
        <w:tc>
          <w:tcPr>
            <w:tcW w:w="1624" w:type="dxa"/>
          </w:tcPr>
          <w:p w14:paraId="0B0F8AC3" w14:textId="77777777" w:rsidR="00CB4136" w:rsidRDefault="00CB4136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798" w:type="dxa"/>
          </w:tcPr>
          <w:p w14:paraId="6E4B1ECC" w14:textId="77777777" w:rsidR="00CB4136" w:rsidRDefault="00CB4136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756" w:type="dxa"/>
          </w:tcPr>
          <w:p w14:paraId="52E96EA5" w14:textId="77777777" w:rsidR="00CB4136" w:rsidRDefault="00CB4136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656" w:type="dxa"/>
          </w:tcPr>
          <w:p w14:paraId="60469791" w14:textId="77777777" w:rsidR="00CB4136" w:rsidRDefault="00CB4136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CB4136" w14:paraId="38523A61" w14:textId="77777777" w:rsidTr="00E824B8">
        <w:trPr>
          <w:trHeight w:val="781"/>
        </w:trPr>
        <w:tc>
          <w:tcPr>
            <w:tcW w:w="10012" w:type="dxa"/>
            <w:gridSpan w:val="5"/>
          </w:tcPr>
          <w:p w14:paraId="52BDA1B2" w14:textId="77777777" w:rsidR="00CB4136" w:rsidRPr="00F169C9" w:rsidRDefault="00CB4136" w:rsidP="004A10B8">
            <w:pPr>
              <w:rPr>
                <w:rFonts w:asciiTheme="majorHAnsi" w:hAnsiTheme="majorHAnsi"/>
                <w:b/>
                <w:i/>
                <w:sz w:val="32"/>
              </w:rPr>
            </w:pPr>
          </w:p>
          <w:p w14:paraId="799A87A2" w14:textId="77777777" w:rsidR="00CB4136" w:rsidRDefault="00CB4136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CB4136" w14:paraId="3610608E" w14:textId="77777777" w:rsidTr="00CB4136">
        <w:trPr>
          <w:trHeight w:val="781"/>
        </w:trPr>
        <w:tc>
          <w:tcPr>
            <w:tcW w:w="2178" w:type="dxa"/>
          </w:tcPr>
          <w:p w14:paraId="2B9554CB" w14:textId="77777777" w:rsidR="00CB4136" w:rsidRPr="00F169C9" w:rsidRDefault="00CB4136" w:rsidP="004A10B8">
            <w:pPr>
              <w:rPr>
                <w:rFonts w:asciiTheme="majorHAnsi" w:hAnsiTheme="majorHAnsi"/>
                <w:b/>
                <w:i/>
                <w:sz w:val="32"/>
              </w:rPr>
            </w:pPr>
          </w:p>
        </w:tc>
        <w:tc>
          <w:tcPr>
            <w:tcW w:w="1624" w:type="dxa"/>
          </w:tcPr>
          <w:p w14:paraId="1AE2C637" w14:textId="77777777" w:rsidR="00CB4136" w:rsidRDefault="00CB4136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798" w:type="dxa"/>
          </w:tcPr>
          <w:p w14:paraId="08DAF6FD" w14:textId="77777777" w:rsidR="00CB4136" w:rsidRDefault="00CB4136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756" w:type="dxa"/>
          </w:tcPr>
          <w:p w14:paraId="5341F491" w14:textId="77777777" w:rsidR="00CB4136" w:rsidRDefault="00CB4136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656" w:type="dxa"/>
          </w:tcPr>
          <w:p w14:paraId="24504268" w14:textId="77777777" w:rsidR="00CB4136" w:rsidRDefault="00CB4136" w:rsidP="00C2787C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</w:tbl>
    <w:p w14:paraId="69A0FF9E" w14:textId="77777777" w:rsidR="00C2787C" w:rsidRPr="00C2787C" w:rsidRDefault="00C2787C" w:rsidP="00C2787C">
      <w:pPr>
        <w:jc w:val="center"/>
        <w:rPr>
          <w:rFonts w:asciiTheme="majorHAnsi" w:hAnsiTheme="majorHAnsi"/>
          <w:b/>
        </w:rPr>
      </w:pPr>
      <w:bookmarkStart w:id="0" w:name="_GoBack"/>
      <w:bookmarkEnd w:id="0"/>
    </w:p>
    <w:sectPr w:rsidR="00C2787C" w:rsidRPr="00C2787C" w:rsidSect="00CB4136">
      <w:pgSz w:w="12240" w:h="15840"/>
      <w:pgMar w:top="792" w:right="1080" w:bottom="864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87C"/>
    <w:rsid w:val="009E7CB4"/>
    <w:rsid w:val="00C2787C"/>
    <w:rsid w:val="00CB4136"/>
    <w:rsid w:val="00F169C9"/>
    <w:rsid w:val="00F5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3EA2B7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78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78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45</Words>
  <Characters>257</Characters>
  <Application>Microsoft Macintosh Word</Application>
  <DocSecurity>0</DocSecurity>
  <Lines>2</Lines>
  <Paragraphs>1</Paragraphs>
  <ScaleCrop>false</ScaleCrop>
  <Company>Joel Barlow High School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3</cp:revision>
  <dcterms:created xsi:type="dcterms:W3CDTF">2014-05-22T23:30:00Z</dcterms:created>
  <dcterms:modified xsi:type="dcterms:W3CDTF">2014-05-27T14:35:00Z</dcterms:modified>
</cp:coreProperties>
</file>